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F94D" w14:textId="77777777" w:rsidR="003F5F9E" w:rsidRDefault="008333B2" w:rsidP="003F5F9E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CFAB" wp14:editId="5BAF8EFD">
                <wp:simplePos x="0" y="0"/>
                <wp:positionH relativeFrom="margin">
                  <wp:posOffset>-372140</wp:posOffset>
                </wp:positionH>
                <wp:positionV relativeFrom="paragraph">
                  <wp:posOffset>361508</wp:posOffset>
                </wp:positionV>
                <wp:extent cx="6515100" cy="7123814"/>
                <wp:effectExtent l="19050" t="1905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12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7C9D9CE" w14:textId="77777777" w:rsidR="00265EFB" w:rsidRPr="00265EFB" w:rsidRDefault="00CC47EA" w:rsidP="003F5F9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Books:</w:t>
                            </w:r>
                          </w:p>
                          <w:p w14:paraId="15B59C10" w14:textId="77777777" w:rsidR="00265EFB" w:rsidRPr="00265EFB" w:rsidRDefault="00265EFB" w:rsidP="003F5F9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330DEC3" w14:textId="77777777" w:rsidR="003F5F9E" w:rsidRPr="00265EFB" w:rsidRDefault="003F5F9E" w:rsidP="003F5F9E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Thomas Becket,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>Frank Barlow</w:t>
                            </w:r>
                            <w:r w:rsidRPr="00265EFB">
                              <w:rPr>
                                <w:sz w:val="20"/>
                              </w:rPr>
                              <w:t xml:space="preserve"> (Orion, 1997)</w:t>
                            </w:r>
                            <w:r w:rsidR="00027D9C">
                              <w:rPr>
                                <w:sz w:val="20"/>
                              </w:rPr>
                              <w:t xml:space="preserve"> – </w:t>
                            </w:r>
                            <w:r w:rsidR="00027D9C" w:rsidRPr="008277BB">
                              <w:rPr>
                                <w:b/>
                                <w:sz w:val="20"/>
                              </w:rPr>
                              <w:t xml:space="preserve">Medieval </w:t>
                            </w:r>
                          </w:p>
                          <w:p w14:paraId="34DECD96" w14:textId="77777777" w:rsidR="003F5F9E" w:rsidRPr="00265EFB" w:rsidRDefault="003F5F9E" w:rsidP="003F5F9E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‘Elizabeth’, </w:t>
                            </w:r>
                            <w:proofErr w:type="spellStart"/>
                            <w:r w:rsidRPr="00265EFB">
                              <w:rPr>
                                <w:i/>
                                <w:sz w:val="20"/>
                              </w:rPr>
                              <w:t>Shekhar</w:t>
                            </w:r>
                            <w:proofErr w:type="spellEnd"/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65EFB">
                              <w:rPr>
                                <w:i/>
                                <w:sz w:val="20"/>
                              </w:rPr>
                              <w:t>Kapur</w:t>
                            </w:r>
                            <w:proofErr w:type="spellEnd"/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Pr="00265EFB">
                              <w:rPr>
                                <w:sz w:val="20"/>
                              </w:rPr>
                              <w:t>(1998)</w:t>
                            </w:r>
                            <w:r w:rsidR="00027D9C">
                              <w:rPr>
                                <w:sz w:val="20"/>
                              </w:rPr>
                              <w:t xml:space="preserve"> - </w:t>
                            </w:r>
                            <w:r w:rsidR="00027D9C" w:rsidRPr="008277BB">
                              <w:rPr>
                                <w:b/>
                                <w:sz w:val="20"/>
                              </w:rPr>
                              <w:t>Tudors</w:t>
                            </w:r>
                          </w:p>
                          <w:p w14:paraId="6281B8F3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To Be a Slave,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Julius Lester, </w:t>
                            </w:r>
                            <w:r w:rsidRPr="00265EFB">
                              <w:rPr>
                                <w:sz w:val="20"/>
                              </w:rPr>
                              <w:t>(1968).</w:t>
                            </w:r>
                            <w:r w:rsidR="00027D9C">
                              <w:rPr>
                                <w:sz w:val="20"/>
                              </w:rPr>
                              <w:t xml:space="preserve"> - </w:t>
                            </w:r>
                            <w:r w:rsidR="00027D9C" w:rsidRPr="008277BB">
                              <w:rPr>
                                <w:b/>
                                <w:sz w:val="20"/>
                              </w:rPr>
                              <w:t>Slavery</w:t>
                            </w:r>
                          </w:p>
                          <w:p w14:paraId="25A12ABB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The Slave Dancer,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Paula Fox, </w:t>
                            </w:r>
                            <w:r w:rsidRPr="00265EFB">
                              <w:rPr>
                                <w:sz w:val="20"/>
                              </w:rPr>
                              <w:t>(1973).</w:t>
                            </w:r>
                            <w:r w:rsidR="00027D9C">
                              <w:rPr>
                                <w:sz w:val="20"/>
                              </w:rPr>
                              <w:t xml:space="preserve"> - </w:t>
                            </w:r>
                            <w:r w:rsidR="00027D9C" w:rsidRPr="008277BB">
                              <w:rPr>
                                <w:b/>
                                <w:sz w:val="20"/>
                              </w:rPr>
                              <w:t>Slavery</w:t>
                            </w:r>
                          </w:p>
                          <w:p w14:paraId="32F1035A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A Picture of Freedom,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Patricia C. </w:t>
                            </w:r>
                            <w:proofErr w:type="spellStart"/>
                            <w:r w:rsidRPr="00265EFB">
                              <w:rPr>
                                <w:i/>
                                <w:sz w:val="20"/>
                              </w:rPr>
                              <w:t>McKissack</w:t>
                            </w:r>
                            <w:proofErr w:type="spellEnd"/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Pr="00265EFB">
                              <w:rPr>
                                <w:sz w:val="20"/>
                              </w:rPr>
                              <w:t>(1997).</w:t>
                            </w:r>
                            <w:r w:rsidR="00027D9C">
                              <w:rPr>
                                <w:sz w:val="20"/>
                              </w:rPr>
                              <w:t xml:space="preserve"> - </w:t>
                            </w:r>
                            <w:r w:rsidR="00027D9C" w:rsidRPr="008277BB">
                              <w:rPr>
                                <w:b/>
                                <w:sz w:val="20"/>
                              </w:rPr>
                              <w:t>Slavery</w:t>
                            </w:r>
                          </w:p>
                          <w:p w14:paraId="631A6F1B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Things Fall Apart,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Chinua Achebe, </w:t>
                            </w:r>
                            <w:r w:rsidRPr="00265EFB">
                              <w:rPr>
                                <w:sz w:val="20"/>
                              </w:rPr>
                              <w:t>(1958).</w:t>
                            </w:r>
                            <w:r w:rsidR="00027D9C">
                              <w:rPr>
                                <w:sz w:val="20"/>
                              </w:rPr>
                              <w:t xml:space="preserve"> - </w:t>
                            </w:r>
                            <w:r w:rsidR="00027D9C" w:rsidRPr="008277BB">
                              <w:rPr>
                                <w:b/>
                                <w:sz w:val="20"/>
                              </w:rPr>
                              <w:t>Empire</w:t>
                            </w:r>
                          </w:p>
                          <w:p w14:paraId="08254FBB" w14:textId="77777777" w:rsidR="003E7241" w:rsidRPr="008277BB" w:rsidRDefault="003E7241" w:rsidP="003E724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The Gangs of Manchester,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>Andrew Davies</w:t>
                            </w:r>
                            <w:r w:rsidRPr="00265EFB">
                              <w:rPr>
                                <w:sz w:val="20"/>
                              </w:rPr>
                              <w:t>, (2009).</w:t>
                            </w:r>
                            <w:r w:rsidR="00FF69DF">
                              <w:rPr>
                                <w:sz w:val="20"/>
                              </w:rPr>
                              <w:t xml:space="preserve"> – </w:t>
                            </w:r>
                            <w:r w:rsidR="00FF69DF" w:rsidRPr="008277BB">
                              <w:rPr>
                                <w:b/>
                                <w:sz w:val="20"/>
                              </w:rPr>
                              <w:t>Industrial Revolution</w:t>
                            </w:r>
                          </w:p>
                          <w:p w14:paraId="1A706226" w14:textId="77777777" w:rsidR="003E7241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North and South,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Elizabeth Gaskell, </w:t>
                            </w:r>
                            <w:r w:rsidRPr="00265EFB">
                              <w:rPr>
                                <w:sz w:val="20"/>
                              </w:rPr>
                              <w:t>(1854).</w:t>
                            </w:r>
                            <w:r w:rsidR="00FF69DF">
                              <w:rPr>
                                <w:sz w:val="20"/>
                              </w:rPr>
                              <w:t xml:space="preserve"> – </w:t>
                            </w:r>
                            <w:r w:rsidR="00FF69DF" w:rsidRPr="008277BB">
                              <w:rPr>
                                <w:b/>
                                <w:sz w:val="20"/>
                              </w:rPr>
                              <w:t>Industrial Revolution</w:t>
                            </w:r>
                          </w:p>
                          <w:p w14:paraId="6471FB88" w14:textId="77777777" w:rsidR="00365FFD" w:rsidRPr="00365FFD" w:rsidRDefault="00365FFD" w:rsidP="003E72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Mary Barton,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Elizabeth Gaskell, </w:t>
                            </w:r>
                            <w:r>
                              <w:rPr>
                                <w:sz w:val="20"/>
                              </w:rPr>
                              <w:t>(1848)</w:t>
                            </w:r>
                            <w:r w:rsidR="00FF69DF">
                              <w:rPr>
                                <w:sz w:val="20"/>
                              </w:rPr>
                              <w:t xml:space="preserve"> – </w:t>
                            </w:r>
                            <w:r w:rsidR="00FF69DF" w:rsidRPr="008277BB">
                              <w:rPr>
                                <w:b/>
                                <w:sz w:val="20"/>
                              </w:rPr>
                              <w:t>Industrial Revolution</w:t>
                            </w:r>
                          </w:p>
                          <w:p w14:paraId="03CB854C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Hard Times, </w:t>
                            </w:r>
                            <w:r w:rsidR="005C21F0">
                              <w:rPr>
                                <w:i/>
                                <w:sz w:val="20"/>
                              </w:rPr>
                              <w:t>Charles Dicke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ns, </w:t>
                            </w:r>
                            <w:r w:rsidRPr="00265EFB">
                              <w:rPr>
                                <w:sz w:val="20"/>
                              </w:rPr>
                              <w:t>(1854)</w:t>
                            </w:r>
                            <w:r w:rsidR="00FF69DF" w:rsidRPr="00FF69DF">
                              <w:rPr>
                                <w:sz w:val="20"/>
                              </w:rPr>
                              <w:t xml:space="preserve"> </w:t>
                            </w:r>
                            <w:r w:rsidR="00FF69DF">
                              <w:rPr>
                                <w:sz w:val="20"/>
                              </w:rPr>
                              <w:t xml:space="preserve">– </w:t>
                            </w:r>
                            <w:r w:rsidR="00FF69DF" w:rsidRPr="008277BB">
                              <w:rPr>
                                <w:b/>
                                <w:sz w:val="20"/>
                              </w:rPr>
                              <w:t>Industrial Revolution</w:t>
                            </w:r>
                          </w:p>
                          <w:p w14:paraId="31C575E0" w14:textId="77777777" w:rsidR="008277BB" w:rsidRDefault="008277BB" w:rsidP="003E72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All Quiet on the Western Front, </w:t>
                            </w:r>
                            <w:r w:rsidRPr="00365FFD">
                              <w:rPr>
                                <w:i/>
                                <w:sz w:val="20"/>
                              </w:rPr>
                              <w:t>Erich Maria Remarque</w:t>
                            </w:r>
                            <w:r>
                              <w:rPr>
                                <w:sz w:val="20"/>
                              </w:rPr>
                              <w:t xml:space="preserve"> (1929) – </w:t>
                            </w:r>
                            <w:r w:rsidRPr="008277BB">
                              <w:rPr>
                                <w:b/>
                                <w:sz w:val="20"/>
                              </w:rPr>
                              <w:t>The First World War</w:t>
                            </w:r>
                          </w:p>
                          <w:p w14:paraId="7F47CDDD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Impossible Saints,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>Clarissa Harwood</w:t>
                            </w:r>
                            <w:r w:rsidRPr="00265EFB">
                              <w:rPr>
                                <w:sz w:val="20"/>
                              </w:rPr>
                              <w:t>, (2018).</w:t>
                            </w:r>
                            <w:r w:rsidR="008277BB">
                              <w:rPr>
                                <w:sz w:val="20"/>
                              </w:rPr>
                              <w:t xml:space="preserve"> –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Women’s Suffrage</w:t>
                            </w:r>
                          </w:p>
                          <w:p w14:paraId="00B1A009" w14:textId="77777777" w:rsidR="00A14D4B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War Horse,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Michael </w:t>
                            </w:r>
                            <w:proofErr w:type="spellStart"/>
                            <w:r w:rsidRPr="00265EFB">
                              <w:rPr>
                                <w:i/>
                                <w:sz w:val="20"/>
                              </w:rPr>
                              <w:t>Morpurgo</w:t>
                            </w:r>
                            <w:proofErr w:type="spellEnd"/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="00A14D4B" w:rsidRPr="00265EF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265EFB">
                              <w:rPr>
                                <w:sz w:val="20"/>
                              </w:rPr>
                              <w:t>1982</w:t>
                            </w:r>
                            <w:r w:rsidR="00A14D4B" w:rsidRPr="00265EFB">
                              <w:rPr>
                                <w:sz w:val="20"/>
                              </w:rPr>
                              <w:t>)</w:t>
                            </w:r>
                            <w:r w:rsidR="008277BB">
                              <w:rPr>
                                <w:sz w:val="20"/>
                              </w:rPr>
                              <w:t xml:space="preserve">. –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3955196A" w14:textId="77777777" w:rsidR="003E7241" w:rsidRPr="00265EFB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When Hitler Stole Pink Rabbit,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>Judith Kerr</w:t>
                            </w:r>
                            <w:r w:rsidRPr="00265EFB">
                              <w:rPr>
                                <w:sz w:val="20"/>
                              </w:rPr>
                              <w:t xml:space="preserve">, </w:t>
                            </w:r>
                            <w:r w:rsidR="00A14D4B" w:rsidRPr="00265EFB">
                              <w:rPr>
                                <w:sz w:val="20"/>
                              </w:rPr>
                              <w:t>(</w:t>
                            </w:r>
                            <w:r w:rsidRPr="00265EFB">
                              <w:rPr>
                                <w:sz w:val="20"/>
                              </w:rPr>
                              <w:t>1971</w:t>
                            </w:r>
                            <w:r w:rsidR="00A14D4B" w:rsidRPr="00265EFB">
                              <w:rPr>
                                <w:sz w:val="20"/>
                              </w:rPr>
                              <w:t>)</w:t>
                            </w:r>
                            <w:r w:rsidR="008277BB">
                              <w:rPr>
                                <w:sz w:val="20"/>
                              </w:rPr>
                              <w:t xml:space="preserve">. 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10BCCE6E" w14:textId="77777777" w:rsidR="003E7241" w:rsidRDefault="003E7241" w:rsidP="003E7241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Diary of Anne Frank,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Anne Frank, </w:t>
                            </w:r>
                            <w:r w:rsidR="00A14D4B" w:rsidRPr="00265EFB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265EFB">
                              <w:rPr>
                                <w:sz w:val="20"/>
                              </w:rPr>
                              <w:t>1947</w:t>
                            </w:r>
                            <w:r w:rsidR="00A14D4B" w:rsidRPr="00265EFB">
                              <w:rPr>
                                <w:sz w:val="20"/>
                              </w:rPr>
                              <w:t>)</w:t>
                            </w:r>
                            <w:r w:rsidR="008277BB">
                              <w:rPr>
                                <w:sz w:val="20"/>
                              </w:rPr>
                              <w:t xml:space="preserve">. 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36480583" w14:textId="77777777" w:rsidR="00964F4D" w:rsidRDefault="00964F4D" w:rsidP="003E72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Boy in Striped Pyjamas, </w:t>
                            </w:r>
                            <w:r w:rsidRPr="00964F4D">
                              <w:rPr>
                                <w:i/>
                                <w:sz w:val="20"/>
                              </w:rPr>
                              <w:t>John Boyne,</w:t>
                            </w:r>
                            <w:r>
                              <w:rPr>
                                <w:sz w:val="20"/>
                              </w:rPr>
                              <w:t xml:space="preserve"> (2006).</w:t>
                            </w:r>
                            <w:r w:rsidR="008277BB">
                              <w:rPr>
                                <w:sz w:val="20"/>
                              </w:rPr>
                              <w:t xml:space="preserve"> 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04084B3C" w14:textId="77777777" w:rsidR="003F5F9E" w:rsidRDefault="00365FFD" w:rsidP="003F5F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All the Light We Cannot See,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Doerr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(2015)</w:t>
                            </w:r>
                            <w:r w:rsidR="008277BB">
                              <w:rPr>
                                <w:sz w:val="20"/>
                              </w:rPr>
                              <w:t xml:space="preserve">. 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4D3AEBB4" w14:textId="77777777" w:rsidR="00365FFD" w:rsidRDefault="00365FFD" w:rsidP="003F5F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Tattooist of Auschwitz,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Heather Morris, </w:t>
                            </w:r>
                            <w:r>
                              <w:rPr>
                                <w:sz w:val="20"/>
                              </w:rPr>
                              <w:t>(2018)</w:t>
                            </w:r>
                            <w:r w:rsidR="008277BB">
                              <w:rPr>
                                <w:sz w:val="20"/>
                              </w:rPr>
                              <w:t xml:space="preserve">. 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687126FD" w14:textId="77777777" w:rsidR="00365FFD" w:rsidRDefault="00365FFD" w:rsidP="003F5F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Storm to Come,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Glatstein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(1940)</w:t>
                            </w:r>
                            <w:r w:rsidR="008277BB">
                              <w:rPr>
                                <w:sz w:val="20"/>
                              </w:rPr>
                              <w:t xml:space="preserve">. 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57F1A681" w14:textId="77777777" w:rsidR="00365FFD" w:rsidRDefault="00365FFD" w:rsidP="003F5F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Book Thief,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Markus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Zusak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(2005)</w:t>
                            </w:r>
                            <w:r w:rsidR="008277BB">
                              <w:rPr>
                                <w:sz w:val="20"/>
                              </w:rPr>
                              <w:t>.</w:t>
                            </w:r>
                            <w:r w:rsidR="008277BB" w:rsidRPr="008277BB">
                              <w:rPr>
                                <w:sz w:val="20"/>
                              </w:rPr>
                              <w:t xml:space="preserve"> </w:t>
                            </w:r>
                            <w:r w:rsidR="008277BB">
                              <w:rPr>
                                <w:sz w:val="20"/>
                              </w:rPr>
                              <w:t xml:space="preserve">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6C8D8099" w14:textId="77777777" w:rsidR="005C21F0" w:rsidRPr="005C21F0" w:rsidRDefault="005C21F0" w:rsidP="003F5F9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Private Peaceful,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Morpurgo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Pr="008277BB">
                              <w:rPr>
                                <w:sz w:val="20"/>
                              </w:rPr>
                              <w:t>(2003)</w:t>
                            </w:r>
                            <w:r w:rsidR="008277BB" w:rsidRPr="008277BB">
                              <w:rPr>
                                <w:sz w:val="20"/>
                              </w:rPr>
                              <w:t xml:space="preserve">. </w:t>
                            </w:r>
                            <w:r w:rsidR="008277BB">
                              <w:rPr>
                                <w:sz w:val="20"/>
                              </w:rPr>
                              <w:t xml:space="preserve">- </w:t>
                            </w:r>
                            <w:r w:rsidR="008277BB" w:rsidRPr="008277BB">
                              <w:rPr>
                                <w:b/>
                                <w:sz w:val="20"/>
                              </w:rPr>
                              <w:t>The Second World War</w:t>
                            </w:r>
                          </w:p>
                          <w:p w14:paraId="0B8B5057" w14:textId="77777777" w:rsidR="008277BB" w:rsidRPr="00265EFB" w:rsidRDefault="008277BB" w:rsidP="008277BB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Invisible Man,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Ralph Ellison, </w:t>
                            </w:r>
                            <w:r w:rsidRPr="00265EFB">
                              <w:rPr>
                                <w:sz w:val="20"/>
                              </w:rPr>
                              <w:t>(1952).</w:t>
                            </w:r>
                            <w:r>
                              <w:rPr>
                                <w:sz w:val="20"/>
                              </w:rPr>
                              <w:t xml:space="preserve"> – </w:t>
                            </w:r>
                            <w:r w:rsidRPr="008277BB">
                              <w:rPr>
                                <w:b/>
                                <w:sz w:val="20"/>
                              </w:rPr>
                              <w:t>Civil Rights</w:t>
                            </w:r>
                          </w:p>
                          <w:p w14:paraId="7A95DCAA" w14:textId="77777777" w:rsidR="008277BB" w:rsidRPr="00265EFB" w:rsidRDefault="008277BB" w:rsidP="008277BB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Glory Be,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Augusta Scattergood, </w:t>
                            </w:r>
                            <w:r w:rsidRPr="00265EFB">
                              <w:rPr>
                                <w:sz w:val="20"/>
                              </w:rPr>
                              <w:t>(1964).</w:t>
                            </w:r>
                            <w:r>
                              <w:rPr>
                                <w:sz w:val="20"/>
                              </w:rPr>
                              <w:t xml:space="preserve"> – </w:t>
                            </w:r>
                            <w:r w:rsidRPr="008277BB">
                              <w:rPr>
                                <w:b/>
                                <w:sz w:val="20"/>
                              </w:rPr>
                              <w:t>Civil Rights</w:t>
                            </w:r>
                          </w:p>
                          <w:p w14:paraId="623F5566" w14:textId="77777777" w:rsidR="008277BB" w:rsidRPr="00265EFB" w:rsidRDefault="008277BB" w:rsidP="008277BB">
                            <w:pPr>
                              <w:rPr>
                                <w:sz w:val="20"/>
                              </w:rPr>
                            </w:pPr>
                            <w:r w:rsidRPr="00265EFB">
                              <w:rPr>
                                <w:sz w:val="20"/>
                              </w:rPr>
                              <w:t xml:space="preserve">One Crazy Summer, </w:t>
                            </w:r>
                            <w:r w:rsidRPr="00265EFB">
                              <w:rPr>
                                <w:i/>
                                <w:sz w:val="20"/>
                              </w:rPr>
                              <w:t xml:space="preserve">Rita Williams-Garcia, </w:t>
                            </w:r>
                            <w:r w:rsidRPr="00265EFB">
                              <w:rPr>
                                <w:sz w:val="20"/>
                              </w:rPr>
                              <w:t>(2010)</w:t>
                            </w:r>
                            <w:r>
                              <w:rPr>
                                <w:sz w:val="20"/>
                              </w:rPr>
                              <w:t xml:space="preserve">. – </w:t>
                            </w:r>
                            <w:r w:rsidRPr="008277BB">
                              <w:rPr>
                                <w:b/>
                                <w:sz w:val="20"/>
                              </w:rPr>
                              <w:t>Civil Rights</w:t>
                            </w:r>
                          </w:p>
                          <w:p w14:paraId="32BC1CC5" w14:textId="77777777" w:rsidR="003F5F9E" w:rsidRPr="00265EFB" w:rsidRDefault="003F5F9E" w:rsidP="003F5F9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C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3pt;margin-top:28.45pt;width:513pt;height:560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" fillcolor="white [3201]" strokecolor="#5b9bd5 [3204]" strokeweight="2.25pt">
                <v:textbox>
                  <w:txbxContent>
                    <w:p w14:paraId="77C9D9CE" w14:textId="77777777" w:rsidR="00265EFB" w:rsidRPr="00265EFB" w:rsidRDefault="00CC47EA" w:rsidP="003F5F9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Books:</w:t>
                      </w:r>
                    </w:p>
                    <w:p w14:paraId="15B59C10" w14:textId="77777777" w:rsidR="00265EFB" w:rsidRPr="00265EFB" w:rsidRDefault="00265EFB" w:rsidP="003F5F9E">
                      <w:pPr>
                        <w:rPr>
                          <w:sz w:val="20"/>
                        </w:rPr>
                      </w:pPr>
                    </w:p>
                    <w:p w14:paraId="7330DEC3" w14:textId="77777777" w:rsidR="003F5F9E" w:rsidRPr="00265EFB" w:rsidRDefault="003F5F9E" w:rsidP="003F5F9E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Thomas Becket, </w:t>
                      </w:r>
                      <w:r w:rsidRPr="00265EFB">
                        <w:rPr>
                          <w:i/>
                          <w:sz w:val="20"/>
                        </w:rPr>
                        <w:t>Frank Barlow</w:t>
                      </w:r>
                      <w:r w:rsidRPr="00265EFB">
                        <w:rPr>
                          <w:sz w:val="20"/>
                        </w:rPr>
                        <w:t xml:space="preserve"> (Orion, 1997)</w:t>
                      </w:r>
                      <w:r w:rsidR="00027D9C">
                        <w:rPr>
                          <w:sz w:val="20"/>
                        </w:rPr>
                        <w:t xml:space="preserve"> – </w:t>
                      </w:r>
                      <w:r w:rsidR="00027D9C" w:rsidRPr="008277BB">
                        <w:rPr>
                          <w:b/>
                          <w:sz w:val="20"/>
                        </w:rPr>
                        <w:t xml:space="preserve">Medieval </w:t>
                      </w:r>
                    </w:p>
                    <w:p w14:paraId="34DECD96" w14:textId="77777777" w:rsidR="003F5F9E" w:rsidRPr="00265EFB" w:rsidRDefault="003F5F9E" w:rsidP="003F5F9E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‘Elizabeth’, </w:t>
                      </w:r>
                      <w:proofErr w:type="spellStart"/>
                      <w:r w:rsidRPr="00265EFB">
                        <w:rPr>
                          <w:i/>
                          <w:sz w:val="20"/>
                        </w:rPr>
                        <w:t>Shekhar</w:t>
                      </w:r>
                      <w:proofErr w:type="spellEnd"/>
                      <w:r w:rsidRPr="00265EFB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265EFB">
                        <w:rPr>
                          <w:i/>
                          <w:sz w:val="20"/>
                        </w:rPr>
                        <w:t>Kapur</w:t>
                      </w:r>
                      <w:proofErr w:type="spellEnd"/>
                      <w:r w:rsidRPr="00265EFB">
                        <w:rPr>
                          <w:i/>
                          <w:sz w:val="20"/>
                        </w:rPr>
                        <w:t xml:space="preserve">, </w:t>
                      </w:r>
                      <w:r w:rsidRPr="00265EFB">
                        <w:rPr>
                          <w:sz w:val="20"/>
                        </w:rPr>
                        <w:t>(1998)</w:t>
                      </w:r>
                      <w:r w:rsidR="00027D9C">
                        <w:rPr>
                          <w:sz w:val="20"/>
                        </w:rPr>
                        <w:t xml:space="preserve"> - </w:t>
                      </w:r>
                      <w:r w:rsidR="00027D9C" w:rsidRPr="008277BB">
                        <w:rPr>
                          <w:b/>
                          <w:sz w:val="20"/>
                        </w:rPr>
                        <w:t>Tudors</w:t>
                      </w:r>
                    </w:p>
                    <w:p w14:paraId="6281B8F3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To Be a Slave,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Julius Lester, </w:t>
                      </w:r>
                      <w:r w:rsidRPr="00265EFB">
                        <w:rPr>
                          <w:sz w:val="20"/>
                        </w:rPr>
                        <w:t>(1968).</w:t>
                      </w:r>
                      <w:r w:rsidR="00027D9C">
                        <w:rPr>
                          <w:sz w:val="20"/>
                        </w:rPr>
                        <w:t xml:space="preserve"> - </w:t>
                      </w:r>
                      <w:r w:rsidR="00027D9C" w:rsidRPr="008277BB">
                        <w:rPr>
                          <w:b/>
                          <w:sz w:val="20"/>
                        </w:rPr>
                        <w:t>Slavery</w:t>
                      </w:r>
                    </w:p>
                    <w:p w14:paraId="25A12ABB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The Slave Dancer,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Paula Fox, </w:t>
                      </w:r>
                      <w:r w:rsidRPr="00265EFB">
                        <w:rPr>
                          <w:sz w:val="20"/>
                        </w:rPr>
                        <w:t>(1973).</w:t>
                      </w:r>
                      <w:r w:rsidR="00027D9C">
                        <w:rPr>
                          <w:sz w:val="20"/>
                        </w:rPr>
                        <w:t xml:space="preserve"> - </w:t>
                      </w:r>
                      <w:r w:rsidR="00027D9C" w:rsidRPr="008277BB">
                        <w:rPr>
                          <w:b/>
                          <w:sz w:val="20"/>
                        </w:rPr>
                        <w:t>Slavery</w:t>
                      </w:r>
                    </w:p>
                    <w:p w14:paraId="32F1035A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A Picture of Freedom,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Patricia C. </w:t>
                      </w:r>
                      <w:proofErr w:type="spellStart"/>
                      <w:r w:rsidRPr="00265EFB">
                        <w:rPr>
                          <w:i/>
                          <w:sz w:val="20"/>
                        </w:rPr>
                        <w:t>McKissack</w:t>
                      </w:r>
                      <w:proofErr w:type="spellEnd"/>
                      <w:r w:rsidRPr="00265EFB">
                        <w:rPr>
                          <w:i/>
                          <w:sz w:val="20"/>
                        </w:rPr>
                        <w:t xml:space="preserve">, </w:t>
                      </w:r>
                      <w:r w:rsidRPr="00265EFB">
                        <w:rPr>
                          <w:sz w:val="20"/>
                        </w:rPr>
                        <w:t>(1997).</w:t>
                      </w:r>
                      <w:r w:rsidR="00027D9C">
                        <w:rPr>
                          <w:sz w:val="20"/>
                        </w:rPr>
                        <w:t xml:space="preserve"> - </w:t>
                      </w:r>
                      <w:r w:rsidR="00027D9C" w:rsidRPr="008277BB">
                        <w:rPr>
                          <w:b/>
                          <w:sz w:val="20"/>
                        </w:rPr>
                        <w:t>Slavery</w:t>
                      </w:r>
                    </w:p>
                    <w:p w14:paraId="631A6F1B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Things Fall Apart,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Chinua Achebe, </w:t>
                      </w:r>
                      <w:r w:rsidRPr="00265EFB">
                        <w:rPr>
                          <w:sz w:val="20"/>
                        </w:rPr>
                        <w:t>(1958).</w:t>
                      </w:r>
                      <w:r w:rsidR="00027D9C">
                        <w:rPr>
                          <w:sz w:val="20"/>
                        </w:rPr>
                        <w:t xml:space="preserve"> - </w:t>
                      </w:r>
                      <w:r w:rsidR="00027D9C" w:rsidRPr="008277BB">
                        <w:rPr>
                          <w:b/>
                          <w:sz w:val="20"/>
                        </w:rPr>
                        <w:t>Empire</w:t>
                      </w:r>
                    </w:p>
                    <w:p w14:paraId="08254FBB" w14:textId="77777777" w:rsidR="003E7241" w:rsidRPr="008277BB" w:rsidRDefault="003E7241" w:rsidP="003E7241">
                      <w:pPr>
                        <w:rPr>
                          <w:b/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The Gangs of Manchester, </w:t>
                      </w:r>
                      <w:r w:rsidRPr="00265EFB">
                        <w:rPr>
                          <w:i/>
                          <w:sz w:val="20"/>
                        </w:rPr>
                        <w:t>Andrew Davies</w:t>
                      </w:r>
                      <w:r w:rsidRPr="00265EFB">
                        <w:rPr>
                          <w:sz w:val="20"/>
                        </w:rPr>
                        <w:t>, (2009).</w:t>
                      </w:r>
                      <w:r w:rsidR="00FF69DF">
                        <w:rPr>
                          <w:sz w:val="20"/>
                        </w:rPr>
                        <w:t xml:space="preserve"> – </w:t>
                      </w:r>
                      <w:r w:rsidR="00FF69DF" w:rsidRPr="008277BB">
                        <w:rPr>
                          <w:b/>
                          <w:sz w:val="20"/>
                        </w:rPr>
                        <w:t>Industrial Revolution</w:t>
                      </w:r>
                    </w:p>
                    <w:p w14:paraId="1A706226" w14:textId="77777777" w:rsidR="003E7241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North and South,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Elizabeth Gaskell, </w:t>
                      </w:r>
                      <w:r w:rsidRPr="00265EFB">
                        <w:rPr>
                          <w:sz w:val="20"/>
                        </w:rPr>
                        <w:t>(1854).</w:t>
                      </w:r>
                      <w:r w:rsidR="00FF69DF">
                        <w:rPr>
                          <w:sz w:val="20"/>
                        </w:rPr>
                        <w:t xml:space="preserve"> – </w:t>
                      </w:r>
                      <w:r w:rsidR="00FF69DF" w:rsidRPr="008277BB">
                        <w:rPr>
                          <w:b/>
                          <w:sz w:val="20"/>
                        </w:rPr>
                        <w:t>Industrial Revolution</w:t>
                      </w:r>
                    </w:p>
                    <w:p w14:paraId="6471FB88" w14:textId="77777777" w:rsidR="00365FFD" w:rsidRPr="00365FFD" w:rsidRDefault="00365FFD" w:rsidP="003E72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Mary Barton, </w:t>
                      </w:r>
                      <w:r>
                        <w:rPr>
                          <w:i/>
                          <w:sz w:val="20"/>
                        </w:rPr>
                        <w:t xml:space="preserve">Elizabeth Gaskell, </w:t>
                      </w:r>
                      <w:r>
                        <w:rPr>
                          <w:sz w:val="20"/>
                        </w:rPr>
                        <w:t>(1848)</w:t>
                      </w:r>
                      <w:r w:rsidR="00FF69DF">
                        <w:rPr>
                          <w:sz w:val="20"/>
                        </w:rPr>
                        <w:t xml:space="preserve"> – </w:t>
                      </w:r>
                      <w:r w:rsidR="00FF69DF" w:rsidRPr="008277BB">
                        <w:rPr>
                          <w:b/>
                          <w:sz w:val="20"/>
                        </w:rPr>
                        <w:t>Industrial Revolution</w:t>
                      </w:r>
                    </w:p>
                    <w:p w14:paraId="03CB854C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Hard Times, </w:t>
                      </w:r>
                      <w:r w:rsidR="005C21F0">
                        <w:rPr>
                          <w:i/>
                          <w:sz w:val="20"/>
                        </w:rPr>
                        <w:t>Charles Dicke</w:t>
                      </w:r>
                      <w:r w:rsidRPr="00265EFB">
                        <w:rPr>
                          <w:i/>
                          <w:sz w:val="20"/>
                        </w:rPr>
                        <w:t xml:space="preserve">ns, </w:t>
                      </w:r>
                      <w:r w:rsidRPr="00265EFB">
                        <w:rPr>
                          <w:sz w:val="20"/>
                        </w:rPr>
                        <w:t>(1854)</w:t>
                      </w:r>
                      <w:r w:rsidR="00FF69DF" w:rsidRPr="00FF69DF">
                        <w:rPr>
                          <w:sz w:val="20"/>
                        </w:rPr>
                        <w:t xml:space="preserve"> </w:t>
                      </w:r>
                      <w:r w:rsidR="00FF69DF">
                        <w:rPr>
                          <w:sz w:val="20"/>
                        </w:rPr>
                        <w:t xml:space="preserve">– </w:t>
                      </w:r>
                      <w:r w:rsidR="00FF69DF" w:rsidRPr="008277BB">
                        <w:rPr>
                          <w:b/>
                          <w:sz w:val="20"/>
                        </w:rPr>
                        <w:t>Industrial Revolution</w:t>
                      </w:r>
                    </w:p>
                    <w:p w14:paraId="31C575E0" w14:textId="77777777" w:rsidR="008277BB" w:rsidRDefault="008277BB" w:rsidP="003E72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All Quiet on the Western Front, </w:t>
                      </w:r>
                      <w:r w:rsidRPr="00365FFD">
                        <w:rPr>
                          <w:i/>
                          <w:sz w:val="20"/>
                        </w:rPr>
                        <w:t>Erich Maria Remarque</w:t>
                      </w:r>
                      <w:r>
                        <w:rPr>
                          <w:sz w:val="20"/>
                        </w:rPr>
                        <w:t xml:space="preserve"> (1929) – </w:t>
                      </w:r>
                      <w:r w:rsidRPr="008277BB">
                        <w:rPr>
                          <w:b/>
                          <w:sz w:val="20"/>
                        </w:rPr>
                        <w:t>The First World War</w:t>
                      </w:r>
                    </w:p>
                    <w:p w14:paraId="7F47CDDD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Impossible Saints, </w:t>
                      </w:r>
                      <w:r w:rsidRPr="00265EFB">
                        <w:rPr>
                          <w:i/>
                          <w:sz w:val="20"/>
                        </w:rPr>
                        <w:t>Clarissa Harwood</w:t>
                      </w:r>
                      <w:r w:rsidRPr="00265EFB">
                        <w:rPr>
                          <w:sz w:val="20"/>
                        </w:rPr>
                        <w:t>, (2018).</w:t>
                      </w:r>
                      <w:r w:rsidR="008277BB">
                        <w:rPr>
                          <w:sz w:val="20"/>
                        </w:rPr>
                        <w:t xml:space="preserve"> – </w:t>
                      </w:r>
                      <w:r w:rsidR="008277BB" w:rsidRPr="008277BB">
                        <w:rPr>
                          <w:b/>
                          <w:sz w:val="20"/>
                        </w:rPr>
                        <w:t>Women’s Suffrage</w:t>
                      </w:r>
                    </w:p>
                    <w:p w14:paraId="00B1A009" w14:textId="77777777" w:rsidR="00A14D4B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War Horse,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Michael </w:t>
                      </w:r>
                      <w:proofErr w:type="spellStart"/>
                      <w:r w:rsidRPr="00265EFB">
                        <w:rPr>
                          <w:i/>
                          <w:sz w:val="20"/>
                        </w:rPr>
                        <w:t>Morpurgo</w:t>
                      </w:r>
                      <w:proofErr w:type="spellEnd"/>
                      <w:r w:rsidRPr="00265EFB">
                        <w:rPr>
                          <w:i/>
                          <w:sz w:val="20"/>
                        </w:rPr>
                        <w:t xml:space="preserve">, </w:t>
                      </w:r>
                      <w:r w:rsidR="00A14D4B" w:rsidRPr="00265EFB">
                        <w:rPr>
                          <w:i/>
                          <w:sz w:val="20"/>
                        </w:rPr>
                        <w:t>(</w:t>
                      </w:r>
                      <w:r w:rsidRPr="00265EFB">
                        <w:rPr>
                          <w:sz w:val="20"/>
                        </w:rPr>
                        <w:t>1982</w:t>
                      </w:r>
                      <w:r w:rsidR="00A14D4B" w:rsidRPr="00265EFB">
                        <w:rPr>
                          <w:sz w:val="20"/>
                        </w:rPr>
                        <w:t>)</w:t>
                      </w:r>
                      <w:r w:rsidR="008277BB">
                        <w:rPr>
                          <w:sz w:val="20"/>
                        </w:rPr>
                        <w:t xml:space="preserve">. –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3955196A" w14:textId="77777777" w:rsidR="003E7241" w:rsidRPr="00265EFB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When Hitler Stole Pink Rabbit, </w:t>
                      </w:r>
                      <w:r w:rsidRPr="00265EFB">
                        <w:rPr>
                          <w:i/>
                          <w:sz w:val="20"/>
                        </w:rPr>
                        <w:t>Judith Kerr</w:t>
                      </w:r>
                      <w:r w:rsidRPr="00265EFB">
                        <w:rPr>
                          <w:sz w:val="20"/>
                        </w:rPr>
                        <w:t xml:space="preserve">, </w:t>
                      </w:r>
                      <w:r w:rsidR="00A14D4B" w:rsidRPr="00265EFB">
                        <w:rPr>
                          <w:sz w:val="20"/>
                        </w:rPr>
                        <w:t>(</w:t>
                      </w:r>
                      <w:r w:rsidRPr="00265EFB">
                        <w:rPr>
                          <w:sz w:val="20"/>
                        </w:rPr>
                        <w:t>1971</w:t>
                      </w:r>
                      <w:r w:rsidR="00A14D4B" w:rsidRPr="00265EFB">
                        <w:rPr>
                          <w:sz w:val="20"/>
                        </w:rPr>
                        <w:t>)</w:t>
                      </w:r>
                      <w:r w:rsidR="008277BB">
                        <w:rPr>
                          <w:sz w:val="20"/>
                        </w:rPr>
                        <w:t xml:space="preserve">. 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10BCCE6E" w14:textId="77777777" w:rsidR="003E7241" w:rsidRDefault="003E7241" w:rsidP="003E7241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Diary of Anne Frank,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Anne Frank, </w:t>
                      </w:r>
                      <w:r w:rsidR="00A14D4B" w:rsidRPr="00265EFB">
                        <w:rPr>
                          <w:i/>
                          <w:sz w:val="20"/>
                        </w:rPr>
                        <w:t>(</w:t>
                      </w:r>
                      <w:r w:rsidRPr="00265EFB">
                        <w:rPr>
                          <w:sz w:val="20"/>
                        </w:rPr>
                        <w:t>1947</w:t>
                      </w:r>
                      <w:r w:rsidR="00A14D4B" w:rsidRPr="00265EFB">
                        <w:rPr>
                          <w:sz w:val="20"/>
                        </w:rPr>
                        <w:t>)</w:t>
                      </w:r>
                      <w:r w:rsidR="008277BB">
                        <w:rPr>
                          <w:sz w:val="20"/>
                        </w:rPr>
                        <w:t xml:space="preserve">. 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36480583" w14:textId="77777777" w:rsidR="00964F4D" w:rsidRDefault="00964F4D" w:rsidP="003E72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Boy in Striped Pyjamas, </w:t>
                      </w:r>
                      <w:r w:rsidRPr="00964F4D">
                        <w:rPr>
                          <w:i/>
                          <w:sz w:val="20"/>
                        </w:rPr>
                        <w:t>John Boyne,</w:t>
                      </w:r>
                      <w:r>
                        <w:rPr>
                          <w:sz w:val="20"/>
                        </w:rPr>
                        <w:t xml:space="preserve"> (2006).</w:t>
                      </w:r>
                      <w:r w:rsidR="008277BB">
                        <w:rPr>
                          <w:sz w:val="20"/>
                        </w:rPr>
                        <w:t xml:space="preserve"> 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04084B3C" w14:textId="77777777" w:rsidR="003F5F9E" w:rsidRDefault="00365FFD" w:rsidP="003F5F9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All the Light We Cannot See, </w:t>
                      </w:r>
                      <w:r>
                        <w:rPr>
                          <w:i/>
                          <w:sz w:val="20"/>
                        </w:rPr>
                        <w:t xml:space="preserve">Anthony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Doerr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(2015)</w:t>
                      </w:r>
                      <w:r w:rsidR="008277BB">
                        <w:rPr>
                          <w:sz w:val="20"/>
                        </w:rPr>
                        <w:t xml:space="preserve">. 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4D3AEBB4" w14:textId="77777777" w:rsidR="00365FFD" w:rsidRDefault="00365FFD" w:rsidP="003F5F9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Tattooist of Auschwitz, </w:t>
                      </w:r>
                      <w:r>
                        <w:rPr>
                          <w:i/>
                          <w:sz w:val="20"/>
                        </w:rPr>
                        <w:t xml:space="preserve">Heather Morris, </w:t>
                      </w:r>
                      <w:r>
                        <w:rPr>
                          <w:sz w:val="20"/>
                        </w:rPr>
                        <w:t>(2018)</w:t>
                      </w:r>
                      <w:r w:rsidR="008277BB">
                        <w:rPr>
                          <w:sz w:val="20"/>
                        </w:rPr>
                        <w:t xml:space="preserve">. 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687126FD" w14:textId="77777777" w:rsidR="00365FFD" w:rsidRDefault="00365FFD" w:rsidP="003F5F9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Storm to Come, </w:t>
                      </w:r>
                      <w:r>
                        <w:rPr>
                          <w:i/>
                          <w:sz w:val="20"/>
                        </w:rPr>
                        <w:t xml:space="preserve">Jacob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Glatstein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(1940)</w:t>
                      </w:r>
                      <w:r w:rsidR="008277BB">
                        <w:rPr>
                          <w:sz w:val="20"/>
                        </w:rPr>
                        <w:t xml:space="preserve">. 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57F1A681" w14:textId="77777777" w:rsidR="00365FFD" w:rsidRDefault="00365FFD" w:rsidP="003F5F9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Book Thief, </w:t>
                      </w:r>
                      <w:r>
                        <w:rPr>
                          <w:i/>
                          <w:sz w:val="20"/>
                        </w:rPr>
                        <w:t xml:space="preserve">Markus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Zusak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(2005)</w:t>
                      </w:r>
                      <w:r w:rsidR="008277BB">
                        <w:rPr>
                          <w:sz w:val="20"/>
                        </w:rPr>
                        <w:t>.</w:t>
                      </w:r>
                      <w:r w:rsidR="008277BB" w:rsidRPr="008277BB">
                        <w:rPr>
                          <w:sz w:val="20"/>
                        </w:rPr>
                        <w:t xml:space="preserve"> </w:t>
                      </w:r>
                      <w:r w:rsidR="008277BB">
                        <w:rPr>
                          <w:sz w:val="20"/>
                        </w:rPr>
                        <w:t xml:space="preserve">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6C8D8099" w14:textId="77777777" w:rsidR="005C21F0" w:rsidRPr="005C21F0" w:rsidRDefault="005C21F0" w:rsidP="003F5F9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Private Peaceful, </w:t>
                      </w:r>
                      <w:r>
                        <w:rPr>
                          <w:i/>
                          <w:sz w:val="20"/>
                        </w:rPr>
                        <w:t xml:space="preserve">Michael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Morpurgo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, </w:t>
                      </w:r>
                      <w:r w:rsidRPr="008277BB">
                        <w:rPr>
                          <w:sz w:val="20"/>
                        </w:rPr>
                        <w:t>(2003)</w:t>
                      </w:r>
                      <w:r w:rsidR="008277BB" w:rsidRPr="008277BB">
                        <w:rPr>
                          <w:sz w:val="20"/>
                        </w:rPr>
                        <w:t xml:space="preserve">. </w:t>
                      </w:r>
                      <w:r w:rsidR="008277BB">
                        <w:rPr>
                          <w:sz w:val="20"/>
                        </w:rPr>
                        <w:t xml:space="preserve">- </w:t>
                      </w:r>
                      <w:r w:rsidR="008277BB" w:rsidRPr="008277BB">
                        <w:rPr>
                          <w:b/>
                          <w:sz w:val="20"/>
                        </w:rPr>
                        <w:t>The Second World War</w:t>
                      </w:r>
                    </w:p>
                    <w:p w14:paraId="0B8B5057" w14:textId="77777777" w:rsidR="008277BB" w:rsidRPr="00265EFB" w:rsidRDefault="008277BB" w:rsidP="008277BB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Invisible Man,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Ralph Ellison, </w:t>
                      </w:r>
                      <w:r w:rsidRPr="00265EFB">
                        <w:rPr>
                          <w:sz w:val="20"/>
                        </w:rPr>
                        <w:t>(1952).</w:t>
                      </w:r>
                      <w:r>
                        <w:rPr>
                          <w:sz w:val="20"/>
                        </w:rPr>
                        <w:t xml:space="preserve"> – </w:t>
                      </w:r>
                      <w:r w:rsidRPr="008277BB">
                        <w:rPr>
                          <w:b/>
                          <w:sz w:val="20"/>
                        </w:rPr>
                        <w:t>Civil Rights</w:t>
                      </w:r>
                    </w:p>
                    <w:p w14:paraId="7A95DCAA" w14:textId="77777777" w:rsidR="008277BB" w:rsidRPr="00265EFB" w:rsidRDefault="008277BB" w:rsidP="008277BB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Glory Be,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Augusta Scattergood, </w:t>
                      </w:r>
                      <w:r w:rsidRPr="00265EFB">
                        <w:rPr>
                          <w:sz w:val="20"/>
                        </w:rPr>
                        <w:t>(1964).</w:t>
                      </w:r>
                      <w:r>
                        <w:rPr>
                          <w:sz w:val="20"/>
                        </w:rPr>
                        <w:t xml:space="preserve"> – </w:t>
                      </w:r>
                      <w:r w:rsidRPr="008277BB">
                        <w:rPr>
                          <w:b/>
                          <w:sz w:val="20"/>
                        </w:rPr>
                        <w:t>Civil Rights</w:t>
                      </w:r>
                    </w:p>
                    <w:p w14:paraId="623F5566" w14:textId="77777777" w:rsidR="008277BB" w:rsidRPr="00265EFB" w:rsidRDefault="008277BB" w:rsidP="008277BB">
                      <w:pPr>
                        <w:rPr>
                          <w:sz w:val="20"/>
                        </w:rPr>
                      </w:pPr>
                      <w:r w:rsidRPr="00265EFB">
                        <w:rPr>
                          <w:sz w:val="20"/>
                        </w:rPr>
                        <w:t xml:space="preserve">One Crazy Summer, </w:t>
                      </w:r>
                      <w:r w:rsidRPr="00265EFB">
                        <w:rPr>
                          <w:i/>
                          <w:sz w:val="20"/>
                        </w:rPr>
                        <w:t xml:space="preserve">Rita Williams-Garcia, </w:t>
                      </w:r>
                      <w:r w:rsidRPr="00265EFB">
                        <w:rPr>
                          <w:sz w:val="20"/>
                        </w:rPr>
                        <w:t>(2010)</w:t>
                      </w:r>
                      <w:r>
                        <w:rPr>
                          <w:sz w:val="20"/>
                        </w:rPr>
                        <w:t xml:space="preserve">. – </w:t>
                      </w:r>
                      <w:r w:rsidRPr="008277BB">
                        <w:rPr>
                          <w:b/>
                          <w:sz w:val="20"/>
                        </w:rPr>
                        <w:t>Civil Rights</w:t>
                      </w:r>
                    </w:p>
                    <w:p w14:paraId="32BC1CC5" w14:textId="77777777" w:rsidR="003F5F9E" w:rsidRPr="00265EFB" w:rsidRDefault="003F5F9E" w:rsidP="003F5F9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D4B">
        <w:rPr>
          <w:b/>
          <w:u w:val="single"/>
        </w:rPr>
        <w:t>History – Easter Holidays</w:t>
      </w:r>
      <w:r>
        <w:rPr>
          <w:b/>
          <w:u w:val="single"/>
        </w:rPr>
        <w:t xml:space="preserve"> </w:t>
      </w:r>
    </w:p>
    <w:p w14:paraId="0B83D61E" w14:textId="77777777" w:rsidR="003F5F9E" w:rsidRDefault="003F5F9E" w:rsidP="003F5F9E">
      <w:pPr>
        <w:jc w:val="center"/>
        <w:rPr>
          <w:b/>
          <w:u w:val="single"/>
        </w:rPr>
      </w:pPr>
    </w:p>
    <w:p w14:paraId="5BB9F9E4" w14:textId="77777777" w:rsidR="003F5F9E" w:rsidRDefault="003F5F9E" w:rsidP="003F5F9E">
      <w:pPr>
        <w:jc w:val="center"/>
        <w:rPr>
          <w:b/>
          <w:u w:val="single"/>
        </w:rPr>
      </w:pPr>
    </w:p>
    <w:p w14:paraId="08B47420" w14:textId="77777777" w:rsidR="003F5F9E" w:rsidRDefault="003F5F9E" w:rsidP="003F5F9E">
      <w:pPr>
        <w:jc w:val="center"/>
        <w:rPr>
          <w:b/>
          <w:u w:val="single"/>
        </w:rPr>
      </w:pPr>
    </w:p>
    <w:p w14:paraId="0DD7B05E" w14:textId="77777777" w:rsidR="003F5F9E" w:rsidRDefault="003F5F9E" w:rsidP="003F5F9E">
      <w:pPr>
        <w:jc w:val="center"/>
        <w:rPr>
          <w:b/>
          <w:u w:val="single"/>
        </w:rPr>
      </w:pPr>
    </w:p>
    <w:p w14:paraId="2695B73A" w14:textId="77777777" w:rsidR="003F5F9E" w:rsidRDefault="003F5F9E" w:rsidP="003F5F9E">
      <w:pPr>
        <w:jc w:val="center"/>
        <w:rPr>
          <w:b/>
          <w:u w:val="single"/>
        </w:rPr>
      </w:pPr>
    </w:p>
    <w:p w14:paraId="58A304EF" w14:textId="77777777" w:rsidR="003F5F9E" w:rsidRDefault="003F5F9E" w:rsidP="003F5F9E">
      <w:pPr>
        <w:jc w:val="center"/>
        <w:rPr>
          <w:b/>
          <w:u w:val="single"/>
        </w:rPr>
      </w:pPr>
    </w:p>
    <w:p w14:paraId="01012F00" w14:textId="77777777" w:rsidR="003F5F9E" w:rsidRDefault="003F5F9E" w:rsidP="003F5F9E">
      <w:pPr>
        <w:jc w:val="center"/>
        <w:rPr>
          <w:b/>
          <w:u w:val="single"/>
        </w:rPr>
      </w:pPr>
    </w:p>
    <w:p w14:paraId="2574D53D" w14:textId="77777777" w:rsidR="003F5F9E" w:rsidRDefault="003F5F9E" w:rsidP="003F5F9E">
      <w:pPr>
        <w:jc w:val="center"/>
        <w:rPr>
          <w:b/>
          <w:u w:val="single"/>
        </w:rPr>
      </w:pPr>
    </w:p>
    <w:p w14:paraId="0E254E85" w14:textId="77777777" w:rsidR="003F5F9E" w:rsidRDefault="003F5F9E" w:rsidP="003F5F9E">
      <w:pPr>
        <w:jc w:val="center"/>
        <w:rPr>
          <w:b/>
          <w:u w:val="single"/>
        </w:rPr>
      </w:pPr>
    </w:p>
    <w:p w14:paraId="4841FCA0" w14:textId="77777777" w:rsidR="003F5F9E" w:rsidRDefault="003F5F9E" w:rsidP="003F5F9E">
      <w:pPr>
        <w:jc w:val="center"/>
        <w:rPr>
          <w:b/>
          <w:u w:val="single"/>
        </w:rPr>
      </w:pPr>
    </w:p>
    <w:p w14:paraId="26856014" w14:textId="77777777" w:rsidR="003F5F9E" w:rsidRDefault="003F5F9E" w:rsidP="003F5F9E">
      <w:pPr>
        <w:jc w:val="center"/>
        <w:rPr>
          <w:b/>
          <w:u w:val="single"/>
        </w:rPr>
      </w:pPr>
    </w:p>
    <w:p w14:paraId="65C3A83E" w14:textId="77777777" w:rsidR="003F5F9E" w:rsidRDefault="003F5F9E" w:rsidP="003F5F9E">
      <w:pPr>
        <w:jc w:val="center"/>
        <w:rPr>
          <w:b/>
          <w:u w:val="single"/>
        </w:rPr>
      </w:pPr>
    </w:p>
    <w:p w14:paraId="1E1A4F95" w14:textId="77777777" w:rsidR="003F5F9E" w:rsidRDefault="003F5F9E" w:rsidP="003F5F9E">
      <w:pPr>
        <w:jc w:val="center"/>
        <w:rPr>
          <w:b/>
          <w:u w:val="single"/>
        </w:rPr>
      </w:pPr>
    </w:p>
    <w:p w14:paraId="726BC0AC" w14:textId="77777777" w:rsidR="003F5F9E" w:rsidRDefault="003F5F9E" w:rsidP="003F5F9E">
      <w:pPr>
        <w:jc w:val="center"/>
        <w:rPr>
          <w:b/>
          <w:u w:val="single"/>
        </w:rPr>
      </w:pPr>
    </w:p>
    <w:p w14:paraId="2ACB7382" w14:textId="77777777" w:rsidR="003F5F9E" w:rsidRDefault="003F5F9E" w:rsidP="003F5F9E">
      <w:pPr>
        <w:jc w:val="center"/>
        <w:rPr>
          <w:b/>
          <w:u w:val="single"/>
        </w:rPr>
      </w:pPr>
    </w:p>
    <w:p w14:paraId="5A1B00CA" w14:textId="77777777" w:rsidR="003F5F9E" w:rsidRDefault="003F5F9E" w:rsidP="003F5F9E">
      <w:pPr>
        <w:jc w:val="center"/>
        <w:rPr>
          <w:b/>
          <w:u w:val="single"/>
        </w:rPr>
      </w:pPr>
    </w:p>
    <w:p w14:paraId="58FA38EC" w14:textId="77777777" w:rsidR="003F5F9E" w:rsidRDefault="003F5F9E" w:rsidP="003F5F9E">
      <w:pPr>
        <w:jc w:val="center"/>
        <w:rPr>
          <w:b/>
          <w:u w:val="single"/>
        </w:rPr>
      </w:pPr>
    </w:p>
    <w:p w14:paraId="12669306" w14:textId="77777777" w:rsidR="003F5F9E" w:rsidRDefault="003F5F9E" w:rsidP="003F5F9E">
      <w:pPr>
        <w:jc w:val="center"/>
        <w:rPr>
          <w:b/>
          <w:u w:val="single"/>
        </w:rPr>
      </w:pPr>
    </w:p>
    <w:p w14:paraId="04230621" w14:textId="77777777" w:rsidR="003F5F9E" w:rsidRDefault="003F5F9E" w:rsidP="003E7241">
      <w:pPr>
        <w:rPr>
          <w:b/>
          <w:u w:val="single"/>
        </w:rPr>
      </w:pPr>
    </w:p>
    <w:p w14:paraId="4EAED543" w14:textId="77777777" w:rsidR="003F5F9E" w:rsidRDefault="003F5F9E" w:rsidP="003F5F9E">
      <w:pPr>
        <w:jc w:val="center"/>
        <w:rPr>
          <w:b/>
          <w:u w:val="single"/>
        </w:rPr>
      </w:pPr>
    </w:p>
    <w:p w14:paraId="24384ACD" w14:textId="77777777" w:rsidR="003F5F9E" w:rsidRDefault="003F5F9E" w:rsidP="003F5F9E">
      <w:pPr>
        <w:jc w:val="center"/>
        <w:rPr>
          <w:b/>
          <w:u w:val="single"/>
        </w:rPr>
      </w:pPr>
    </w:p>
    <w:p w14:paraId="1E9A5DB0" w14:textId="77777777" w:rsidR="003F5F9E" w:rsidRDefault="003F5F9E" w:rsidP="003F5F9E">
      <w:pPr>
        <w:jc w:val="center"/>
        <w:rPr>
          <w:b/>
          <w:u w:val="single"/>
        </w:rPr>
      </w:pPr>
    </w:p>
    <w:p w14:paraId="2308D9CB" w14:textId="77777777" w:rsidR="003F5F9E" w:rsidRDefault="003F5F9E" w:rsidP="003F5F9E">
      <w:pPr>
        <w:jc w:val="center"/>
        <w:rPr>
          <w:b/>
          <w:u w:val="single"/>
        </w:rPr>
      </w:pPr>
    </w:p>
    <w:p w14:paraId="259804B5" w14:textId="77777777" w:rsidR="00F62100" w:rsidRDefault="00F62100" w:rsidP="003F5F9E">
      <w:pPr>
        <w:jc w:val="center"/>
        <w:rPr>
          <w:b/>
          <w:u w:val="single"/>
        </w:rPr>
      </w:pPr>
    </w:p>
    <w:p w14:paraId="53F963ED" w14:textId="77777777" w:rsidR="00F62100" w:rsidRDefault="00F62100" w:rsidP="003F5F9E">
      <w:pPr>
        <w:jc w:val="center"/>
        <w:rPr>
          <w:b/>
          <w:u w:val="single"/>
        </w:rPr>
      </w:pPr>
    </w:p>
    <w:p w14:paraId="217B6293" w14:textId="77777777" w:rsidR="00F62100" w:rsidRDefault="00F62100" w:rsidP="003F5F9E">
      <w:pPr>
        <w:jc w:val="center"/>
        <w:rPr>
          <w:b/>
          <w:u w:val="single"/>
        </w:rPr>
      </w:pPr>
    </w:p>
    <w:p w14:paraId="15817553" w14:textId="77777777" w:rsidR="00F62100" w:rsidRDefault="00F62100" w:rsidP="003F5F9E">
      <w:pPr>
        <w:jc w:val="center"/>
        <w:rPr>
          <w:b/>
          <w:u w:val="single"/>
        </w:rPr>
      </w:pPr>
    </w:p>
    <w:p w14:paraId="227EB56A" w14:textId="77777777" w:rsidR="00F62100" w:rsidRDefault="00F62100" w:rsidP="003F5F9E">
      <w:pPr>
        <w:jc w:val="center"/>
        <w:rPr>
          <w:b/>
          <w:u w:val="single"/>
        </w:rPr>
      </w:pPr>
    </w:p>
    <w:p w14:paraId="72026930" w14:textId="77777777" w:rsidR="00265EFB" w:rsidRDefault="00265EFB" w:rsidP="003E7241">
      <w:pPr>
        <w:rPr>
          <w:b/>
          <w:u w:val="single"/>
        </w:rPr>
      </w:pPr>
    </w:p>
    <w:p w14:paraId="618A53CA" w14:textId="77777777" w:rsidR="00265EFB" w:rsidRDefault="00265EFB" w:rsidP="003E7241">
      <w:pPr>
        <w:rPr>
          <w:b/>
          <w:u w:val="single"/>
        </w:rPr>
      </w:pPr>
    </w:p>
    <w:p w14:paraId="12BD683E" w14:textId="77777777" w:rsidR="00265EFB" w:rsidRPr="003F5F9E" w:rsidRDefault="00265EFB" w:rsidP="003E724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D5EC4" wp14:editId="10F983C3">
                <wp:simplePos x="0" y="0"/>
                <wp:positionH relativeFrom="margin">
                  <wp:posOffset>-409575</wp:posOffset>
                </wp:positionH>
                <wp:positionV relativeFrom="paragraph">
                  <wp:posOffset>369189</wp:posOffset>
                </wp:positionV>
                <wp:extent cx="6515100" cy="4981903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981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E800060" w14:textId="77777777" w:rsidR="00265EFB" w:rsidRPr="00DA6333" w:rsidRDefault="00265EFB" w:rsidP="00265EF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9B3A77" w14:textId="77777777" w:rsidR="00265EFB" w:rsidRPr="00265EFB" w:rsidRDefault="00CC47EA" w:rsidP="00265EF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Podcasts:</w:t>
                            </w:r>
                            <w:bookmarkStart w:id="0" w:name="_GoBack"/>
                            <w:bookmarkEnd w:id="0"/>
                          </w:p>
                          <w:p w14:paraId="311ECE09" w14:textId="77777777" w:rsidR="00265EFB" w:rsidRPr="003F5F9E" w:rsidRDefault="00265EFB" w:rsidP="00265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0106">
                              <w:t xml:space="preserve">Thomas Becket, </w:t>
                            </w:r>
                            <w:r w:rsidRPr="00830106">
                              <w:rPr>
                                <w:i/>
                              </w:rPr>
                              <w:t xml:space="preserve">In Our </w:t>
                            </w:r>
                            <w:proofErr w:type="gramStart"/>
                            <w:r w:rsidRPr="00830106">
                              <w:rPr>
                                <w:i/>
                              </w:rPr>
                              <w:t>Time</w:t>
                            </w:r>
                            <w:r w:rsidRPr="003F5F9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&lt;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"https://www.bbc.co.uk/programmes/b09hp2rm" </w:instrText>
                            </w:r>
                            <w:r>
                              <w:fldChar w:fldCharType="separate"/>
                            </w:r>
                            <w:r w:rsidRPr="003F5F9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https://www.bbc.co.uk/programmes/b09hp2rm</w:t>
                            </w:r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F5F9E">
                              <w:rPr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05D2EAD7" w14:textId="77777777" w:rsidR="00265EFB" w:rsidRPr="00D60D40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American Civil War: Versus History Podcast - </w:t>
                            </w:r>
                            <w:hyperlink r:id="rId8" w:history="1">
                              <w:r w:rsidRPr="00D60D40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>https://www.podomatic.com/podcasts/historychappy36647/episodes/2019-08-18T05_34_31-07_00</w:t>
                              </w:r>
                            </w:hyperlink>
                          </w:p>
                          <w:p w14:paraId="0787FD18" w14:textId="77777777" w:rsidR="00265EFB" w:rsidRPr="00D60D40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Malcolm X: Versus History Podcast - </w:t>
                            </w:r>
                            <w:hyperlink r:id="rId9" w:history="1">
                              <w:r w:rsidRPr="00274C9B">
                                <w:rPr>
                                  <w:rStyle w:val="Hyperlink"/>
                                  <w:rFonts w:ascii="Calibri" w:eastAsia="Times New Roman" w:hAnsi="Calibri" w:cs="Calibri"/>
                                  <w:lang w:eastAsia="en-GB"/>
                                </w:rPr>
                                <w:t>https://www.podomatic.com/podcasts/historychappy36647/episodes/2018-01-19T02_56_59-08_00</w:t>
                              </w:r>
                            </w:hyperlink>
                          </w:p>
                          <w:p w14:paraId="07054409" w14:textId="77777777" w:rsidR="00265EFB" w:rsidRPr="00282CEA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Brown v Board of Education: The History Hour - </w:t>
                            </w:r>
                            <w:hyperlink r:id="rId10" w:history="1">
                              <w:r w:rsidRPr="00282CEA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>https://www.bbc.co.uk/programmes/p052vsq4</w:t>
                              </w:r>
                            </w:hyperlink>
                          </w:p>
                          <w:p w14:paraId="700FB73A" w14:textId="77777777" w:rsidR="00265EFB" w:rsidRPr="00EA1FCE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British Empire: In Our Time: </w:t>
                            </w:r>
                            <w:hyperlink r:id="rId11" w:history="1">
                              <w:r w:rsidRPr="00EA1FCE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 xml:space="preserve">https://www.bbc.co.uk/programmes/p00547kp </w:t>
                              </w:r>
                            </w:hyperlink>
                          </w:p>
                          <w:p w14:paraId="25F5217C" w14:textId="77777777" w:rsidR="00265EFB" w:rsidRPr="00EA1FCE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The British Empire in India – Historical Association: </w:t>
                            </w:r>
                            <w:hyperlink r:id="rId12" w:history="1">
                              <w:r w:rsidRPr="00EA1FCE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>https://www.history.org.uk/podcasts/categories/851/podcast/45/the-british-empire-in-india</w:t>
                              </w:r>
                            </w:hyperlink>
                          </w:p>
                          <w:p w14:paraId="48125DCD" w14:textId="77777777" w:rsidR="00265EFB" w:rsidRPr="00AF2232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British Empire Legacy: In Our Time: </w:t>
                            </w:r>
                            <w:hyperlink r:id="rId13" w:history="1">
                              <w:r w:rsidRPr="00AF2232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>https://www.bbc.co.uk/programmes/p005459p</w:t>
                              </w:r>
                            </w:hyperlink>
                          </w:p>
                          <w:p w14:paraId="03A54D74" w14:textId="77777777" w:rsidR="00265EFB" w:rsidRPr="004773FD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Mao’s Great Leap Forward in China – Versus History Podcast - </w:t>
                            </w:r>
                            <w:hyperlink r:id="rId14" w:history="1">
                              <w:r w:rsidRPr="004773FD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>https://www.podomatic.com/podcasts/historychappy36647/episodes/2019-03-23T00_37_15-07_00</w:t>
                              </w:r>
                            </w:hyperlink>
                          </w:p>
                          <w:p w14:paraId="779915A8" w14:textId="77777777" w:rsidR="00265EFB" w:rsidRPr="00A16548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r>
                              <w:t xml:space="preserve">England’s Immigrants between 1330 and 1550 – National Archives: </w:t>
                            </w:r>
                            <w:hyperlink r:id="rId15" w:history="1">
                              <w:r w:rsidRPr="00A16548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 xml:space="preserve">https://media.nationalarchives.gov.uk/index.php/dependence-intolerance-and-expulsion-the-story-of-the-jews-in-england-1066-1290/ </w:t>
                              </w:r>
                            </w:hyperlink>
                          </w:p>
                          <w:p w14:paraId="46E0C8EA" w14:textId="77777777" w:rsidR="00265EFB" w:rsidRPr="00A16548" w:rsidRDefault="00265EFB" w:rsidP="00265EFB">
                            <w:pPr>
                              <w:rPr>
                                <w:rFonts w:ascii="Calibri" w:eastAsia="Times New Roman" w:hAnsi="Calibri" w:cs="Calibri"/>
                                <w:color w:val="0563C1"/>
                                <w:u w:val="single"/>
                                <w:lang w:eastAsia="en-GB"/>
                              </w:rPr>
                            </w:pPr>
                            <w:proofErr w:type="spellStart"/>
                            <w:r>
                              <w:t>Windrush</w:t>
                            </w:r>
                            <w:proofErr w:type="spellEnd"/>
                            <w:r>
                              <w:t xml:space="preserve">, Empire &amp;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Legacy of Slavery with David </w:t>
                            </w:r>
                            <w:proofErr w:type="spellStart"/>
                            <w:r>
                              <w:t>Lammy</w:t>
                            </w:r>
                            <w:proofErr w:type="spellEnd"/>
                            <w:r>
                              <w:t xml:space="preserve">: History Hit: </w:t>
                            </w:r>
                            <w:hyperlink r:id="rId16" w:history="1">
                              <w:r w:rsidRPr="00A16548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en-GB"/>
                                </w:rPr>
                                <w:t>https://play.acast.com/s/dansnowshistoryhit/windrush-empire-thelegacyofslavery-davidlammy</w:t>
                              </w:r>
                            </w:hyperlink>
                          </w:p>
                          <w:p w14:paraId="38888EA7" w14:textId="77777777" w:rsidR="00265EFB" w:rsidRPr="00DA6333" w:rsidRDefault="00265EFB" w:rsidP="00265E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5EC4" id="Text Box 1" o:spid="_x0000_s1027" type="#_x0000_t202" style="position:absolute;margin-left:-32.25pt;margin-top:29.05pt;width:513pt;height:392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" fillcolor="white [3201]" strokecolor="#5b9bd5 [3204]" strokeweight="2.25pt">
                <v:textbox>
                  <w:txbxContent>
                    <w:p w14:paraId="5E800060" w14:textId="77777777" w:rsidR="00265EFB" w:rsidRPr="00DA6333" w:rsidRDefault="00265EFB" w:rsidP="00265EFB">
                      <w:pPr>
                        <w:rPr>
                          <w:sz w:val="20"/>
                        </w:rPr>
                      </w:pPr>
                    </w:p>
                    <w:p w14:paraId="6F9B3A77" w14:textId="77777777" w:rsidR="00265EFB" w:rsidRPr="00265EFB" w:rsidRDefault="00CC47EA" w:rsidP="00265EF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Podcasts:</w:t>
                      </w:r>
                      <w:bookmarkStart w:id="1" w:name="_GoBack"/>
                      <w:bookmarkEnd w:id="1"/>
                    </w:p>
                    <w:p w14:paraId="311ECE09" w14:textId="77777777" w:rsidR="00265EFB" w:rsidRPr="003F5F9E" w:rsidRDefault="00265EFB" w:rsidP="00265EFB">
                      <w:pPr>
                        <w:rPr>
                          <w:sz w:val="24"/>
                          <w:szCs w:val="24"/>
                        </w:rPr>
                      </w:pPr>
                      <w:r w:rsidRPr="00830106">
                        <w:t xml:space="preserve">Thomas Becket, </w:t>
                      </w:r>
                      <w:r w:rsidRPr="00830106">
                        <w:rPr>
                          <w:i/>
                        </w:rPr>
                        <w:t xml:space="preserve">In Our </w:t>
                      </w:r>
                      <w:proofErr w:type="gramStart"/>
                      <w:r w:rsidRPr="00830106">
                        <w:rPr>
                          <w:i/>
                        </w:rPr>
                        <w:t>Time</w:t>
                      </w:r>
                      <w:r w:rsidRPr="003F5F9E">
                        <w:rPr>
                          <w:i/>
                          <w:sz w:val="24"/>
                          <w:szCs w:val="24"/>
                        </w:rPr>
                        <w:t xml:space="preserve">  &lt;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"https://www.bbc.co.uk/programmes/b09hp2rm" </w:instrText>
                      </w:r>
                      <w:r>
                        <w:fldChar w:fldCharType="separate"/>
                      </w:r>
                      <w:r w:rsidRPr="003F5F9E">
                        <w:rPr>
                          <w:rStyle w:val="Hyperlink"/>
                          <w:sz w:val="24"/>
                          <w:szCs w:val="24"/>
                        </w:rPr>
                        <w:t>https://www.bbc.co.uk/programmes/b09hp2rm</w:t>
                      </w:r>
                      <w:r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  <w:r w:rsidRPr="003F5F9E">
                        <w:rPr>
                          <w:sz w:val="24"/>
                          <w:szCs w:val="24"/>
                        </w:rPr>
                        <w:t>&gt;</w:t>
                      </w:r>
                    </w:p>
                    <w:p w14:paraId="05D2EAD7" w14:textId="77777777" w:rsidR="00265EFB" w:rsidRPr="00D60D40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American Civil War: Versus History Podcast - </w:t>
                      </w:r>
                      <w:hyperlink r:id="rId17" w:history="1">
                        <w:r w:rsidRPr="00D60D40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>https://www.podomatic.com/podcasts/historychappy36647/episodes/2019-08-18T05_34_31-07_00</w:t>
                        </w:r>
                      </w:hyperlink>
                    </w:p>
                    <w:p w14:paraId="0787FD18" w14:textId="77777777" w:rsidR="00265EFB" w:rsidRPr="00D60D40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Malcolm X: Versus History Podcast - </w:t>
                      </w:r>
                      <w:hyperlink r:id="rId18" w:history="1">
                        <w:r w:rsidRPr="00274C9B">
                          <w:rPr>
                            <w:rStyle w:val="Hyperlink"/>
                            <w:rFonts w:ascii="Calibri" w:eastAsia="Times New Roman" w:hAnsi="Calibri" w:cs="Calibri"/>
                            <w:lang w:eastAsia="en-GB"/>
                          </w:rPr>
                          <w:t>https://www.podomatic.com/podcasts/historychappy36647/episodes/2018-01-19T02_56_59-08_00</w:t>
                        </w:r>
                      </w:hyperlink>
                    </w:p>
                    <w:p w14:paraId="07054409" w14:textId="77777777" w:rsidR="00265EFB" w:rsidRPr="00282CEA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Brown v Board of Education: The History Hour - </w:t>
                      </w:r>
                      <w:hyperlink r:id="rId19" w:history="1">
                        <w:r w:rsidRPr="00282CEA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>https://www.bbc.co.uk/programmes/p052vsq4</w:t>
                        </w:r>
                      </w:hyperlink>
                    </w:p>
                    <w:p w14:paraId="700FB73A" w14:textId="77777777" w:rsidR="00265EFB" w:rsidRPr="00EA1FCE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British Empire: In Our Time: </w:t>
                      </w:r>
                      <w:hyperlink r:id="rId20" w:history="1">
                        <w:r w:rsidRPr="00EA1FCE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 xml:space="preserve">https://www.bbc.co.uk/programmes/p00547kp </w:t>
                        </w:r>
                      </w:hyperlink>
                    </w:p>
                    <w:p w14:paraId="25F5217C" w14:textId="77777777" w:rsidR="00265EFB" w:rsidRPr="00EA1FCE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The British Empire in India – Historical Association: </w:t>
                      </w:r>
                      <w:hyperlink r:id="rId21" w:history="1">
                        <w:r w:rsidRPr="00EA1FCE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>https://www.history.org.uk/podcasts/categories/851/podcast/45/the-british-empire-in-india</w:t>
                        </w:r>
                      </w:hyperlink>
                    </w:p>
                    <w:p w14:paraId="48125DCD" w14:textId="77777777" w:rsidR="00265EFB" w:rsidRPr="00AF2232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British Empire Legacy: In Our Time: </w:t>
                      </w:r>
                      <w:hyperlink r:id="rId22" w:history="1">
                        <w:r w:rsidRPr="00AF2232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>https://www.bbc.co.uk/programmes/p005459p</w:t>
                        </w:r>
                      </w:hyperlink>
                    </w:p>
                    <w:p w14:paraId="03A54D74" w14:textId="77777777" w:rsidR="00265EFB" w:rsidRPr="004773FD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Mao’s Great Leap Forward in China – Versus History Podcast - </w:t>
                      </w:r>
                      <w:hyperlink r:id="rId23" w:history="1">
                        <w:r w:rsidRPr="004773FD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>https://www.podomatic.com/podcasts/historychappy36647/episodes/2019-03-23T00_37_15-07_00</w:t>
                        </w:r>
                      </w:hyperlink>
                    </w:p>
                    <w:p w14:paraId="779915A8" w14:textId="77777777" w:rsidR="00265EFB" w:rsidRPr="00A16548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r>
                        <w:t xml:space="preserve">England’s Immigrants between 1330 and 1550 – National Archives: </w:t>
                      </w:r>
                      <w:hyperlink r:id="rId24" w:history="1">
                        <w:r w:rsidRPr="00A16548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 xml:space="preserve">https://media.nationalarchives.gov.uk/index.php/dependence-intolerance-and-expulsion-the-story-of-the-jews-in-england-1066-1290/ </w:t>
                        </w:r>
                      </w:hyperlink>
                    </w:p>
                    <w:p w14:paraId="46E0C8EA" w14:textId="77777777" w:rsidR="00265EFB" w:rsidRPr="00A16548" w:rsidRDefault="00265EFB" w:rsidP="00265EFB">
                      <w:pPr>
                        <w:rPr>
                          <w:rFonts w:ascii="Calibri" w:eastAsia="Times New Roman" w:hAnsi="Calibri" w:cs="Calibri"/>
                          <w:color w:val="0563C1"/>
                          <w:u w:val="single"/>
                          <w:lang w:eastAsia="en-GB"/>
                        </w:rPr>
                      </w:pPr>
                      <w:proofErr w:type="spellStart"/>
                      <w:r>
                        <w:t>Windrush</w:t>
                      </w:r>
                      <w:proofErr w:type="spellEnd"/>
                      <w:r>
                        <w:t xml:space="preserve">, Empire &amp;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Legacy of Slavery with David </w:t>
                      </w:r>
                      <w:proofErr w:type="spellStart"/>
                      <w:r>
                        <w:t>Lammy</w:t>
                      </w:r>
                      <w:proofErr w:type="spellEnd"/>
                      <w:r>
                        <w:t xml:space="preserve">: History Hit: </w:t>
                      </w:r>
                      <w:hyperlink r:id="rId25" w:history="1">
                        <w:r w:rsidRPr="00A16548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en-GB"/>
                          </w:rPr>
                          <w:t>https://play.acast.com/s/dansnowshistoryhit/windrush-empire-thelegacyofslavery-davidlammy</w:t>
                        </w:r>
                      </w:hyperlink>
                    </w:p>
                    <w:p w14:paraId="38888EA7" w14:textId="77777777" w:rsidR="00265EFB" w:rsidRPr="00DA6333" w:rsidRDefault="00265EFB" w:rsidP="00265E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5EFB" w:rsidRPr="003F5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5E4"/>
    <w:multiLevelType w:val="hybridMultilevel"/>
    <w:tmpl w:val="2B62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26182"/>
    <w:multiLevelType w:val="hybridMultilevel"/>
    <w:tmpl w:val="888E483E"/>
    <w:lvl w:ilvl="0" w:tplc="7012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9E"/>
    <w:rsid w:val="00027D9C"/>
    <w:rsid w:val="00265EFB"/>
    <w:rsid w:val="002B1AEB"/>
    <w:rsid w:val="00365FFD"/>
    <w:rsid w:val="003E7241"/>
    <w:rsid w:val="003F5F9E"/>
    <w:rsid w:val="00594530"/>
    <w:rsid w:val="005C21F0"/>
    <w:rsid w:val="00697E5D"/>
    <w:rsid w:val="008277BB"/>
    <w:rsid w:val="00830106"/>
    <w:rsid w:val="008333B2"/>
    <w:rsid w:val="00964F4D"/>
    <w:rsid w:val="00A14D4B"/>
    <w:rsid w:val="00CC47EA"/>
    <w:rsid w:val="00F62100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6431"/>
  <w15:chartTrackingRefBased/>
  <w15:docId w15:val="{3F9D2234-1BBE-433A-B088-F516C6F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omatic.com/podcasts/historychappy36647/episodes/2019-08-18T05_34_31-07_00" TargetMode="External"/><Relationship Id="rId13" Type="http://schemas.openxmlformats.org/officeDocument/2006/relationships/hyperlink" Target="https://www.bbc.co.uk/programmes/p005459p" TargetMode="External"/><Relationship Id="rId18" Type="http://schemas.openxmlformats.org/officeDocument/2006/relationships/hyperlink" Target="https://www.podomatic.com/podcasts/historychappy36647/episodes/2018-01-19T02_56_59-08_0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istory.org.uk/podcasts/categories/851/podcast/45/the-british-empire-in-indi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istory.org.uk/podcasts/categories/851/podcast/45/the-british-empire-in-india" TargetMode="External"/><Relationship Id="rId17" Type="http://schemas.openxmlformats.org/officeDocument/2006/relationships/hyperlink" Target="https://www.podomatic.com/podcasts/historychappy36647/episodes/2019-08-18T05_34_31-07_00" TargetMode="External"/><Relationship Id="rId25" Type="http://schemas.openxmlformats.org/officeDocument/2006/relationships/hyperlink" Target="https://play.acast.com/s/dansnowshistoryhit/windrush-empire-thelegacyofslavery-davidlamm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acast.com/s/dansnowshistoryhit/windrush-empire-thelegacyofslavery-davidlammy" TargetMode="External"/><Relationship Id="rId20" Type="http://schemas.openxmlformats.org/officeDocument/2006/relationships/hyperlink" Target="https://www.bbc.co.uk/programmes/p00547k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programmes/p00547kp" TargetMode="External"/><Relationship Id="rId24" Type="http://schemas.openxmlformats.org/officeDocument/2006/relationships/hyperlink" Target="https://media.nationalarchives.gov.uk/index.php/dependence-intolerance-and-expulsion-the-story-of-the-jews-in-england-1066-129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ia.nationalarchives.gov.uk/index.php/dependence-intolerance-and-expulsion-the-story-of-the-jews-in-england-1066-1290/" TargetMode="External"/><Relationship Id="rId23" Type="http://schemas.openxmlformats.org/officeDocument/2006/relationships/hyperlink" Target="https://www.podomatic.com/podcasts/historychappy36647/episodes/2019-03-23T00_37_15-07_00" TargetMode="External"/><Relationship Id="rId10" Type="http://schemas.openxmlformats.org/officeDocument/2006/relationships/hyperlink" Target="https://www.bbc.co.uk/programmes/p052vsq4" TargetMode="External"/><Relationship Id="rId19" Type="http://schemas.openxmlformats.org/officeDocument/2006/relationships/hyperlink" Target="https://www.bbc.co.uk/programmes/p052vsq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domatic.com/podcasts/historychappy36647/episodes/2018-01-19T02_56_59-08_00" TargetMode="External"/><Relationship Id="rId14" Type="http://schemas.openxmlformats.org/officeDocument/2006/relationships/hyperlink" Target="https://www.podomatic.com/podcasts/historychappy36647/episodes/2019-03-23T00_37_15-07_00" TargetMode="External"/><Relationship Id="rId22" Type="http://schemas.openxmlformats.org/officeDocument/2006/relationships/hyperlink" Target="https://www.bbc.co.uk/programmes/p005459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B9E0CB5C5C94CB08B89ACD44CA09B" ma:contentTypeVersion="15" ma:contentTypeDescription="Create a new document." ma:contentTypeScope="" ma:versionID="8ac8f1fa1db85ddf211e7b2e0871ca3f">
  <xsd:schema xmlns:xsd="http://www.w3.org/2001/XMLSchema" xmlns:xs="http://www.w3.org/2001/XMLSchema" xmlns:p="http://schemas.microsoft.com/office/2006/metadata/properties" xmlns:ns3="61036b62-fdb4-476f-a073-bce62d7596cc" xmlns:ns4="a0d9f5ce-204b-4a2e-9275-5fe96974ecf5" targetNamespace="http://schemas.microsoft.com/office/2006/metadata/properties" ma:root="true" ma:fieldsID="60150d576e2fceb1f6cdf9a4a70cb8d4" ns3:_="" ns4:_="">
    <xsd:import namespace="61036b62-fdb4-476f-a073-bce62d7596cc"/>
    <xsd:import namespace="a0d9f5ce-204b-4a2e-9275-5fe96974ec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6b62-fdb4-476f-a073-bce62d75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f5ce-204b-4a2e-9275-5fe96974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45645-6F3A-494A-8BF3-69521AB48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6b62-fdb4-476f-a073-bce62d7596cc"/>
    <ds:schemaRef ds:uri="a0d9f5ce-204b-4a2e-9275-5fe96974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B1639-A584-4E61-8D30-00ED7115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645D9-BDF4-465B-8E0D-DD889D75AE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036b62-fdb4-476f-a073-bce62d7596cc"/>
    <ds:schemaRef ds:uri="http://purl.org/dc/elements/1.1/"/>
    <ds:schemaRef ds:uri="http://schemas.microsoft.com/office/2006/metadata/properties"/>
    <ds:schemaRef ds:uri="a0d9f5ce-204b-4a2e-9275-5fe96974ec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Redfern</dc:creator>
  <cp:keywords/>
  <dc:description/>
  <cp:lastModifiedBy>Rachel Revell</cp:lastModifiedBy>
  <cp:revision>2</cp:revision>
  <dcterms:created xsi:type="dcterms:W3CDTF">2020-04-02T10:19:00Z</dcterms:created>
  <dcterms:modified xsi:type="dcterms:W3CDTF">2020-04-02T10:19:00Z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0x0101001ECB9E0CB5C5C94CB08B89ACD44CA09B</vt:lpwstr>
  </property>
</Properties>
</file>