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0BF0" w14:textId="77777777" w:rsidR="00012665" w:rsidRPr="007E5ACC" w:rsidRDefault="00012665" w:rsidP="00012665">
      <w:pPr>
        <w:jc w:val="center"/>
        <w:rPr>
          <w:sz w:val="28"/>
          <w:u w:val="single"/>
        </w:rPr>
      </w:pPr>
      <w:r>
        <w:rPr>
          <w:sz w:val="28"/>
          <w:u w:val="single"/>
        </w:rPr>
        <w:t>KS4</w:t>
      </w:r>
      <w:r w:rsidRPr="007E5ACC">
        <w:rPr>
          <w:sz w:val="28"/>
          <w:u w:val="single"/>
        </w:rPr>
        <w:t xml:space="preserve"> Geography Project –</w:t>
      </w:r>
      <w:r>
        <w:rPr>
          <w:sz w:val="28"/>
          <w:u w:val="single"/>
        </w:rPr>
        <w:t xml:space="preserve"> May H</w:t>
      </w:r>
      <w:r w:rsidRPr="007E5ACC">
        <w:rPr>
          <w:sz w:val="28"/>
          <w:u w:val="single"/>
        </w:rPr>
        <w:t xml:space="preserve">alf </w:t>
      </w:r>
      <w:r>
        <w:rPr>
          <w:sz w:val="28"/>
          <w:u w:val="single"/>
        </w:rPr>
        <w:t>T</w:t>
      </w:r>
      <w:r w:rsidRPr="007E5ACC">
        <w:rPr>
          <w:sz w:val="28"/>
          <w:u w:val="single"/>
        </w:rPr>
        <w:t xml:space="preserve">erm 2020 – </w:t>
      </w:r>
      <w:r>
        <w:rPr>
          <w:sz w:val="28"/>
          <w:u w:val="single"/>
        </w:rPr>
        <w:t>Cyclone Amphan</w:t>
      </w:r>
    </w:p>
    <w:p w14:paraId="12AFB61B" w14:textId="77777777" w:rsidR="00012665" w:rsidRDefault="00825328" w:rsidP="00012665">
      <w:r>
        <w:t>As part of your</w:t>
      </w:r>
      <w:r w:rsidR="00012665">
        <w:t xml:space="preserve"> </w:t>
      </w:r>
      <w:r w:rsidR="00012665">
        <w:t xml:space="preserve">Geography </w:t>
      </w:r>
      <w:r w:rsidR="00012665">
        <w:t>GCSE</w:t>
      </w:r>
      <w:r>
        <w:t>,</w:t>
      </w:r>
      <w:r w:rsidR="00012665">
        <w:t xml:space="preserve"> </w:t>
      </w:r>
      <w:r>
        <w:t>you have studied</w:t>
      </w:r>
      <w:r w:rsidR="00012665">
        <w:t xml:space="preserve"> </w:t>
      </w:r>
      <w:r w:rsidR="00012665">
        <w:t xml:space="preserve">tropical storms </w:t>
      </w:r>
      <w:r>
        <w:t>when we looked at</w:t>
      </w:r>
      <w:r w:rsidR="00012665">
        <w:t xml:space="preserve"> natural hazards.</w:t>
      </w:r>
      <w:r>
        <w:t xml:space="preserve"> This is an opportunity to apply your knowledge and understanding of tropical storms to a live news story as it unfolds.</w:t>
      </w:r>
    </w:p>
    <w:p w14:paraId="79E9DAF5" w14:textId="77777777" w:rsidR="00012665" w:rsidRDefault="00012665" w:rsidP="00012665">
      <w:r>
        <w:t xml:space="preserve">At the time of writing, Cyclone Amphan is </w:t>
      </w:r>
      <w:r w:rsidR="00825328">
        <w:t xml:space="preserve">building in strength in the Bay of Bengal and is </w:t>
      </w:r>
      <w:r>
        <w:t>predicted</w:t>
      </w:r>
      <w:r w:rsidR="00825328">
        <w:t xml:space="preserve"> to make land</w:t>
      </w:r>
      <w:r>
        <w:t>fall close to the border between India and Bangladesh on Wednesday 20</w:t>
      </w:r>
      <w:r w:rsidRPr="00012665">
        <w:rPr>
          <w:vertAlign w:val="superscript"/>
        </w:rPr>
        <w:t>th</w:t>
      </w:r>
      <w:r>
        <w:t xml:space="preserve"> May. These countries are trying to </w:t>
      </w:r>
      <w:r w:rsidR="00825328">
        <w:t>prepare/</w:t>
      </w:r>
      <w:r>
        <w:t xml:space="preserve">evacuate millions of </w:t>
      </w:r>
      <w:r w:rsidR="00825328">
        <w:t>coastal residents. To make matters worse, all this is taking place during a lockdown</w:t>
      </w:r>
      <w:r>
        <w:t xml:space="preserve"> to try to stop coronavirus spreading thr</w:t>
      </w:r>
      <w:r w:rsidR="00825328">
        <w:t xml:space="preserve">ough these countries </w:t>
      </w:r>
      <w:r>
        <w:t>(</w:t>
      </w:r>
      <w:hyperlink r:id="rId10" w:history="1">
        <w:r w:rsidRPr="005A56B2">
          <w:rPr>
            <w:rStyle w:val="Hyperlink"/>
          </w:rPr>
          <w:t>https://www.bbc.co.uk/news/world-asia-india-52718826</w:t>
        </w:r>
      </w:hyperlink>
      <w:r>
        <w:t xml:space="preserve">). </w:t>
      </w:r>
      <w:bookmarkStart w:id="0" w:name="_GoBack"/>
      <w:bookmarkEnd w:id="0"/>
    </w:p>
    <w:p w14:paraId="1B81EF34" w14:textId="77777777" w:rsidR="00012665" w:rsidRDefault="00012665" w:rsidP="00012665">
      <w:pPr>
        <w:jc w:val="center"/>
      </w:pPr>
      <w:r>
        <w:rPr>
          <w:noProof/>
          <w:lang w:eastAsia="en-GB"/>
        </w:rPr>
        <w:drawing>
          <wp:inline distT="0" distB="0" distL="0" distR="0" wp14:anchorId="0C692DB0" wp14:editId="3A0A73C2">
            <wp:extent cx="5732145" cy="3400425"/>
            <wp:effectExtent l="0" t="0" r="1905" b="9525"/>
            <wp:docPr id="1" name="Picture 1" descr="Cyclone Amphan path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clone Amphan path upd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8" cy="341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25DA7" w14:textId="77777777" w:rsidR="00825328" w:rsidRDefault="00825328" w:rsidP="00012665"/>
    <w:p w14:paraId="558FBF9C" w14:textId="77777777" w:rsidR="00825328" w:rsidRDefault="00012665" w:rsidP="00012665">
      <w:r>
        <w:t xml:space="preserve">Your project is to follow this news story </w:t>
      </w:r>
      <w:r w:rsidR="00825328">
        <w:t xml:space="preserve">in the media </w:t>
      </w:r>
      <w:r>
        <w:t>as it develops and</w:t>
      </w:r>
      <w:r w:rsidR="00825328">
        <w:t>, on a separate piece of paper,</w:t>
      </w:r>
      <w:r>
        <w:t xml:space="preserve"> construct a timeline of events covering the causes, effects and response to </w:t>
      </w:r>
      <w:r w:rsidR="00825328">
        <w:t>Cyclone Amphan</w:t>
      </w:r>
      <w:r>
        <w:t xml:space="preserve"> (you may wish to colour code these).</w:t>
      </w:r>
    </w:p>
    <w:p w14:paraId="06B6ABC0" w14:textId="77777777" w:rsidR="00825328" w:rsidRDefault="00825328" w:rsidP="00012665"/>
    <w:p w14:paraId="28E7A3B1" w14:textId="77777777" w:rsidR="00012665" w:rsidRPr="00825328" w:rsidRDefault="00012665" w:rsidP="00012665">
      <w:r>
        <w:rPr>
          <w:i/>
        </w:rPr>
        <w:t xml:space="preserve">Challenge – What makes this part of </w:t>
      </w:r>
      <w:r w:rsidR="00825328">
        <w:rPr>
          <w:i/>
        </w:rPr>
        <w:t>the world</w:t>
      </w:r>
      <w:r>
        <w:rPr>
          <w:i/>
        </w:rPr>
        <w:t xml:space="preserve"> particularly vulnerable to tropical storms? Consider both human and physical factors.</w:t>
      </w:r>
    </w:p>
    <w:p w14:paraId="597F86F4" w14:textId="77777777" w:rsidR="00012665" w:rsidRPr="00012665" w:rsidRDefault="00012665" w:rsidP="00012665">
      <w:pPr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53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2665" w:rsidRPr="00012665" w:rsidSect="00825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2982" w14:textId="77777777" w:rsidR="00825328" w:rsidRDefault="00825328" w:rsidP="00825328">
      <w:pPr>
        <w:spacing w:after="0" w:line="240" w:lineRule="auto"/>
      </w:pPr>
      <w:r>
        <w:separator/>
      </w:r>
    </w:p>
  </w:endnote>
  <w:endnote w:type="continuationSeparator" w:id="0">
    <w:p w14:paraId="4B217D4C" w14:textId="77777777" w:rsidR="00825328" w:rsidRDefault="00825328" w:rsidP="0082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8E54E" w14:textId="77777777" w:rsidR="00825328" w:rsidRDefault="00825328" w:rsidP="00825328">
      <w:pPr>
        <w:spacing w:after="0" w:line="240" w:lineRule="auto"/>
      </w:pPr>
      <w:r>
        <w:separator/>
      </w:r>
    </w:p>
  </w:footnote>
  <w:footnote w:type="continuationSeparator" w:id="0">
    <w:p w14:paraId="537301A9" w14:textId="77777777" w:rsidR="00825328" w:rsidRDefault="00825328" w:rsidP="0082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5216"/>
    <w:multiLevelType w:val="hybridMultilevel"/>
    <w:tmpl w:val="BA062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478C9"/>
    <w:multiLevelType w:val="hybridMultilevel"/>
    <w:tmpl w:val="1EC4B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65"/>
    <w:rsid w:val="00012665"/>
    <w:rsid w:val="006D2D89"/>
    <w:rsid w:val="006D42D8"/>
    <w:rsid w:val="008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6777"/>
  <w15:chartTrackingRefBased/>
  <w15:docId w15:val="{41AD738F-42C3-4DC2-9758-ABC85B5F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65"/>
  </w:style>
  <w:style w:type="character" w:styleId="Hyperlink">
    <w:name w:val="Hyperlink"/>
    <w:basedOn w:val="DefaultParagraphFont"/>
    <w:uiPriority w:val="99"/>
    <w:unhideWhenUsed/>
    <w:rsid w:val="000126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665"/>
    <w:pPr>
      <w:ind w:left="720"/>
      <w:contextualSpacing/>
    </w:pPr>
  </w:style>
  <w:style w:type="table" w:styleId="TableGrid">
    <w:name w:val="Table Grid"/>
    <w:basedOn w:val="TableNormal"/>
    <w:uiPriority w:val="39"/>
    <w:rsid w:val="0001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66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5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bbc.co.uk/news/world-asia-india-527188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64F943686AB43899F0116E14E2178" ma:contentTypeVersion="12" ma:contentTypeDescription="Create a new document." ma:contentTypeScope="" ma:versionID="2f9c7f01069e43d2c3dc4f895797232f">
  <xsd:schema xmlns:xsd="http://www.w3.org/2001/XMLSchema" xmlns:xs="http://www.w3.org/2001/XMLSchema" xmlns:p="http://schemas.microsoft.com/office/2006/metadata/properties" xmlns:ns3="eddb1e86-6c10-4010-8e69-c112cf726930" xmlns:ns4="86e32729-ed52-4f49-8592-9b5daa5a2ee5" targetNamespace="http://schemas.microsoft.com/office/2006/metadata/properties" ma:root="true" ma:fieldsID="ff19404333d9900500f401721f5097bc" ns3:_="" ns4:_="">
    <xsd:import namespace="eddb1e86-6c10-4010-8e69-c112cf726930"/>
    <xsd:import namespace="86e32729-ed52-4f49-8592-9b5daa5a2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1e86-6c10-4010-8e69-c112cf726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32729-ed52-4f49-8592-9b5daa5a2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028F9-4E4D-41DC-BA43-68CE74194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1e86-6c10-4010-8e69-c112cf726930"/>
    <ds:schemaRef ds:uri="86e32729-ed52-4f49-8592-9b5daa5a2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80C54-2018-496E-960F-F800EB900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61B9A-23B1-471E-9060-E06576F569C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6e32729-ed52-4f49-8592-9b5daa5a2ee5"/>
    <ds:schemaRef ds:uri="http://purl.org/dc/dcmitype/"/>
    <ds:schemaRef ds:uri="eddb1e86-6c10-4010-8e69-c112cf72693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Stockton</dc:creator>
  <cp:keywords/>
  <dc:description/>
  <cp:lastModifiedBy>Joel Stockton</cp:lastModifiedBy>
  <cp:revision>1</cp:revision>
  <dcterms:created xsi:type="dcterms:W3CDTF">2020-05-19T13:45:00Z</dcterms:created>
  <dcterms:modified xsi:type="dcterms:W3CDTF">2020-05-19T14:06:00Z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0x0101005E064F943686AB43899F0116E14E2178</vt:lpwstr>
  </property>
</Properties>
</file>